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5D28B" w14:textId="5D60D18D" w:rsidR="001A2B6D" w:rsidRPr="00200B0F" w:rsidRDefault="005410AF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200B0F">
        <w:rPr>
          <w:b/>
          <w:bCs/>
          <w:sz w:val="28"/>
          <w:szCs w:val="28"/>
          <w:u w:val="single"/>
        </w:rPr>
        <w:t>Vereinsmeisterschaft BSV Marl Drewer „Sportschützen Black Hole 21“</w:t>
      </w:r>
    </w:p>
    <w:p w14:paraId="6653F70C" w14:textId="3E39659F" w:rsidR="005410AF" w:rsidRDefault="005410AF"/>
    <w:p w14:paraId="3AFC4B92" w14:textId="4C8C36C6" w:rsidR="005410AF" w:rsidRPr="00640963" w:rsidRDefault="005410AF">
      <w:pPr>
        <w:rPr>
          <w:sz w:val="24"/>
          <w:szCs w:val="24"/>
        </w:rPr>
      </w:pPr>
      <w:r w:rsidRPr="00640963">
        <w:rPr>
          <w:b/>
          <w:bCs/>
          <w:sz w:val="24"/>
          <w:szCs w:val="24"/>
        </w:rPr>
        <w:t>Veranstaltungsort:</w:t>
      </w:r>
      <w:r w:rsidRPr="00640963">
        <w:rPr>
          <w:sz w:val="24"/>
          <w:szCs w:val="24"/>
        </w:rPr>
        <w:t xml:space="preserve"> BSV Marl Drewer, Dümmerweg 234, 45772 Marl</w:t>
      </w:r>
    </w:p>
    <w:p w14:paraId="38DE4AFC" w14:textId="5AFF7F97" w:rsidR="00640963" w:rsidRPr="00640963" w:rsidRDefault="005410AF">
      <w:pPr>
        <w:rPr>
          <w:sz w:val="24"/>
          <w:szCs w:val="24"/>
        </w:rPr>
      </w:pPr>
      <w:r w:rsidRPr="00640963">
        <w:rPr>
          <w:b/>
          <w:bCs/>
          <w:sz w:val="24"/>
          <w:szCs w:val="24"/>
        </w:rPr>
        <w:t>Datum</w:t>
      </w:r>
      <w:r w:rsidR="00640963" w:rsidRPr="00640963">
        <w:rPr>
          <w:b/>
          <w:bCs/>
          <w:sz w:val="24"/>
          <w:szCs w:val="24"/>
        </w:rPr>
        <w:t>:</w:t>
      </w:r>
      <w:r w:rsidRPr="00640963">
        <w:rPr>
          <w:sz w:val="24"/>
          <w:szCs w:val="24"/>
        </w:rPr>
        <w:t xml:space="preserve"> </w:t>
      </w:r>
      <w:r w:rsidR="001C7DE0">
        <w:rPr>
          <w:sz w:val="24"/>
          <w:szCs w:val="24"/>
        </w:rPr>
        <w:t>17</w:t>
      </w:r>
      <w:r w:rsidRPr="00640963">
        <w:rPr>
          <w:sz w:val="24"/>
          <w:szCs w:val="24"/>
        </w:rPr>
        <w:t>.1</w:t>
      </w:r>
      <w:r w:rsidR="001C7DE0">
        <w:rPr>
          <w:sz w:val="24"/>
          <w:szCs w:val="24"/>
        </w:rPr>
        <w:t>2</w:t>
      </w:r>
      <w:r w:rsidRPr="00640963">
        <w:rPr>
          <w:sz w:val="24"/>
          <w:szCs w:val="24"/>
        </w:rPr>
        <w:t>.202</w:t>
      </w:r>
      <w:r w:rsidR="001C7DE0">
        <w:rPr>
          <w:sz w:val="24"/>
          <w:szCs w:val="24"/>
        </w:rPr>
        <w:t>2</w:t>
      </w:r>
      <w:r w:rsidRPr="00640963">
        <w:rPr>
          <w:sz w:val="24"/>
          <w:szCs w:val="24"/>
        </w:rPr>
        <w:t xml:space="preserve"> </w:t>
      </w:r>
    </w:p>
    <w:p w14:paraId="43C8BE53" w14:textId="3CCE6DB7" w:rsidR="005410AF" w:rsidRDefault="000920F4">
      <w:r w:rsidRPr="00640963">
        <w:rPr>
          <w:b/>
          <w:bCs/>
        </w:rPr>
        <w:t xml:space="preserve">Disziplin: </w:t>
      </w:r>
      <w:r w:rsidRPr="00640963">
        <w:t>25 Meter</w:t>
      </w:r>
      <w:r w:rsidR="001C7DE0">
        <w:t xml:space="preserve"> Präzision</w:t>
      </w:r>
    </w:p>
    <w:p w14:paraId="3A8F584F" w14:textId="77777777" w:rsidR="00640963" w:rsidRPr="00640963" w:rsidRDefault="00640963">
      <w:pPr>
        <w:rPr>
          <w:b/>
          <w:bCs/>
        </w:rPr>
      </w:pPr>
    </w:p>
    <w:p w14:paraId="1C0BC0D2" w14:textId="77777777" w:rsidR="001B5D63" w:rsidRDefault="001B5D63">
      <w:pPr>
        <w:rPr>
          <w:b/>
          <w:bCs/>
          <w:sz w:val="24"/>
          <w:szCs w:val="24"/>
        </w:rPr>
      </w:pPr>
    </w:p>
    <w:p w14:paraId="7F2C1AD9" w14:textId="77777777" w:rsidR="001B5D63" w:rsidRDefault="001B5D63">
      <w:pPr>
        <w:rPr>
          <w:b/>
          <w:bCs/>
          <w:sz w:val="24"/>
          <w:szCs w:val="24"/>
        </w:rPr>
      </w:pPr>
    </w:p>
    <w:p w14:paraId="2DB454AE" w14:textId="09F10A7D" w:rsidR="001B5D63" w:rsidRPr="001B5D63" w:rsidRDefault="001B5D63">
      <w:pPr>
        <w:rPr>
          <w:b/>
          <w:bCs/>
          <w:sz w:val="24"/>
          <w:szCs w:val="24"/>
        </w:rPr>
      </w:pPr>
      <w:r w:rsidRPr="001B5D63">
        <w:rPr>
          <w:b/>
          <w:bCs/>
          <w:sz w:val="24"/>
          <w:szCs w:val="24"/>
        </w:rPr>
        <w:t>1001 /1101 – Pistole bis 9mm</w:t>
      </w:r>
    </w:p>
    <w:p w14:paraId="58E06CA8" w14:textId="32EE49F0" w:rsidR="00B6182A" w:rsidRPr="00640963" w:rsidRDefault="001C7DE0">
      <w:pPr>
        <w:rPr>
          <w:b/>
          <w:bCs/>
          <w:u w:val="single"/>
        </w:rPr>
      </w:pPr>
      <w:r>
        <w:rPr>
          <w:b/>
          <w:bCs/>
          <w:u w:val="single"/>
        </w:rPr>
        <w:t>Altersklasse</w:t>
      </w:r>
    </w:p>
    <w:p w14:paraId="451A5D3B" w14:textId="16F57F60" w:rsidR="00B6182A" w:rsidRPr="00640963" w:rsidRDefault="00B6182A" w:rsidP="00200B0F">
      <w:pPr>
        <w:spacing w:after="0"/>
        <w:rPr>
          <w:b/>
          <w:bCs/>
        </w:rPr>
      </w:pPr>
      <w:r w:rsidRPr="00640963">
        <w:rPr>
          <w:b/>
          <w:bCs/>
        </w:rPr>
        <w:t>Platz        Name                                                                                                 Ergebnis</w:t>
      </w:r>
    </w:p>
    <w:p w14:paraId="63244244" w14:textId="65A51CA0" w:rsidR="00B6182A" w:rsidRDefault="00B6182A" w:rsidP="00200B0F">
      <w:pPr>
        <w:spacing w:after="0"/>
      </w:pPr>
      <w:r>
        <w:t xml:space="preserve">1.             </w:t>
      </w:r>
      <w:r w:rsidR="001C7DE0">
        <w:t>Frank Zota</w:t>
      </w:r>
      <w:r w:rsidR="009B002D">
        <w:t xml:space="preserve">           </w:t>
      </w:r>
      <w:r>
        <w:t xml:space="preserve">                                                                     </w:t>
      </w:r>
      <w:r w:rsidR="009B002D">
        <w:t xml:space="preserve"> </w:t>
      </w:r>
      <w:r>
        <w:t xml:space="preserve">  </w:t>
      </w:r>
      <w:r w:rsidR="001B5D63">
        <w:t xml:space="preserve">  </w:t>
      </w:r>
      <w:r w:rsidR="001C7DE0">
        <w:t xml:space="preserve">      </w:t>
      </w:r>
      <w:r>
        <w:t xml:space="preserve"> </w:t>
      </w:r>
      <w:r w:rsidR="001C7DE0">
        <w:t>186</w:t>
      </w:r>
    </w:p>
    <w:p w14:paraId="3A457A12" w14:textId="77777777" w:rsidR="00583E0A" w:rsidRDefault="001C7DE0" w:rsidP="00200B0F">
      <w:pPr>
        <w:spacing w:after="0"/>
      </w:pPr>
      <w:r>
        <w:t>2.</w:t>
      </w:r>
      <w:r w:rsidR="009B002D">
        <w:t xml:space="preserve"> </w:t>
      </w:r>
      <w:r>
        <w:t xml:space="preserve">            Flothmann, Andreas                                                                           175 </w:t>
      </w:r>
    </w:p>
    <w:p w14:paraId="5CC78099" w14:textId="688EF5E6" w:rsidR="00640963" w:rsidRDefault="00583E0A" w:rsidP="00200B0F">
      <w:pPr>
        <w:spacing w:after="0"/>
      </w:pPr>
      <w:r>
        <w:t>3.             Rüve, Michael</w:t>
      </w:r>
      <w:r w:rsidR="001C7DE0">
        <w:t xml:space="preserve">                                                                       </w:t>
      </w:r>
      <w:bookmarkStart w:id="1" w:name="_Hlk123831504"/>
      <w:r w:rsidR="009B002D">
        <w:t xml:space="preserve">            </w:t>
      </w:r>
      <w:bookmarkEnd w:id="1"/>
      <w:r>
        <w:t xml:space="preserve">   174</w:t>
      </w:r>
    </w:p>
    <w:p w14:paraId="12B1B00B" w14:textId="43C3F5A8" w:rsidR="00583E0A" w:rsidRDefault="00583E0A" w:rsidP="00200B0F">
      <w:pPr>
        <w:spacing w:after="0"/>
      </w:pPr>
      <w:r>
        <w:t>4</w:t>
      </w:r>
      <w:r w:rsidR="009B002D">
        <w:t>.             Koch,</w:t>
      </w:r>
      <w:r w:rsidR="001C7DE0">
        <w:t xml:space="preserve"> Christian</w:t>
      </w:r>
      <w:r w:rsidR="009B002D">
        <w:t xml:space="preserve">                                                                                    </w:t>
      </w:r>
      <w:r w:rsidR="001C7DE0">
        <w:t>173</w:t>
      </w:r>
    </w:p>
    <w:p w14:paraId="1E1F5FB7" w14:textId="472C03D5" w:rsidR="009B002D" w:rsidRDefault="00583E0A" w:rsidP="00200B0F">
      <w:pPr>
        <w:spacing w:after="0"/>
      </w:pPr>
      <w:r>
        <w:t>5.             Bösch, Marco                                                                                       138</w:t>
      </w:r>
      <w:r w:rsidR="009B002D">
        <w:t xml:space="preserve">                   </w:t>
      </w:r>
    </w:p>
    <w:p w14:paraId="271621F1" w14:textId="1720D49F" w:rsidR="00200B0F" w:rsidRDefault="00200B0F" w:rsidP="00200B0F">
      <w:pPr>
        <w:spacing w:after="0"/>
      </w:pPr>
    </w:p>
    <w:p w14:paraId="6189A8D5" w14:textId="77777777" w:rsidR="00200B0F" w:rsidRDefault="00200B0F" w:rsidP="00200B0F">
      <w:pPr>
        <w:spacing w:after="0"/>
      </w:pPr>
    </w:p>
    <w:p w14:paraId="37A7E823" w14:textId="77777777" w:rsidR="002A0764" w:rsidRPr="00640963" w:rsidRDefault="002A0764">
      <w:pPr>
        <w:rPr>
          <w:b/>
          <w:bCs/>
          <w:u w:val="single"/>
        </w:rPr>
      </w:pPr>
      <w:r w:rsidRPr="00640963">
        <w:rPr>
          <w:b/>
          <w:bCs/>
          <w:u w:val="single"/>
        </w:rPr>
        <w:t>Damenklasse</w:t>
      </w:r>
    </w:p>
    <w:p w14:paraId="430950DB" w14:textId="77777777" w:rsidR="002A0764" w:rsidRPr="00640963" w:rsidRDefault="002A0764" w:rsidP="00200B0F">
      <w:pPr>
        <w:spacing w:after="0"/>
        <w:rPr>
          <w:b/>
          <w:bCs/>
        </w:rPr>
      </w:pPr>
      <w:r w:rsidRPr="00640963">
        <w:rPr>
          <w:b/>
          <w:bCs/>
        </w:rPr>
        <w:t>Platz        Name                                                                                                   Ergebnis</w:t>
      </w:r>
    </w:p>
    <w:p w14:paraId="5BFB8B0D" w14:textId="1A0B2EBE" w:rsidR="002A0764" w:rsidRDefault="002A0764" w:rsidP="00200B0F">
      <w:pPr>
        <w:spacing w:after="0"/>
      </w:pPr>
      <w:r>
        <w:t xml:space="preserve">1.              </w:t>
      </w:r>
      <w:r w:rsidR="001C7DE0">
        <w:t>Rüve, Joanna</w:t>
      </w:r>
      <w:r>
        <w:t xml:space="preserve">                                                                                   </w:t>
      </w:r>
      <w:r w:rsidR="001C7DE0">
        <w:t xml:space="preserve">  157</w:t>
      </w:r>
      <w:r w:rsidR="009B002D">
        <w:t xml:space="preserve">    </w:t>
      </w:r>
    </w:p>
    <w:p w14:paraId="572F0691" w14:textId="1F86CE12" w:rsidR="002A0764" w:rsidRDefault="002A0764" w:rsidP="00200B0F">
      <w:pPr>
        <w:spacing w:after="0"/>
      </w:pPr>
      <w:r>
        <w:t xml:space="preserve">2.             </w:t>
      </w:r>
      <w:r w:rsidR="001C7DE0">
        <w:t xml:space="preserve"> Meier, Sandra                                                                                   146</w:t>
      </w:r>
      <w:r>
        <w:t xml:space="preserve">                                                                                 </w:t>
      </w:r>
      <w:r w:rsidR="001B5D63">
        <w:t xml:space="preserve"> </w:t>
      </w:r>
      <w:r>
        <w:t xml:space="preserve"> </w:t>
      </w:r>
      <w:r w:rsidR="001C7DE0">
        <w:t xml:space="preserve"> </w:t>
      </w:r>
      <w:r>
        <w:t xml:space="preserve"> </w:t>
      </w:r>
      <w:r w:rsidR="001C7DE0">
        <w:t xml:space="preserve">   </w:t>
      </w:r>
    </w:p>
    <w:p w14:paraId="30C74B95" w14:textId="77777777" w:rsidR="00200B0F" w:rsidRDefault="00200B0F" w:rsidP="00200B0F">
      <w:pPr>
        <w:spacing w:after="0"/>
      </w:pPr>
    </w:p>
    <w:p w14:paraId="4BEFA6BB" w14:textId="77777777" w:rsidR="001B5D63" w:rsidRDefault="001B5D63"/>
    <w:p w14:paraId="154A2B53" w14:textId="35AF407F" w:rsidR="002A0764" w:rsidRPr="00640963" w:rsidRDefault="002A0764" w:rsidP="001B5D63">
      <w:pPr>
        <w:spacing w:after="120"/>
        <w:rPr>
          <w:b/>
          <w:bCs/>
          <w:sz w:val="24"/>
          <w:szCs w:val="24"/>
        </w:rPr>
      </w:pPr>
      <w:r w:rsidRPr="00640963">
        <w:rPr>
          <w:b/>
          <w:bCs/>
          <w:sz w:val="24"/>
          <w:szCs w:val="24"/>
        </w:rPr>
        <w:t>1002 / 1102 Pistole über 9mm</w:t>
      </w:r>
      <w:r w:rsidR="001B5D63">
        <w:rPr>
          <w:b/>
          <w:bCs/>
          <w:sz w:val="24"/>
          <w:szCs w:val="24"/>
        </w:rPr>
        <w:t xml:space="preserve"> (</w:t>
      </w:r>
      <w:r w:rsidR="00200B0F">
        <w:rPr>
          <w:b/>
          <w:bCs/>
          <w:sz w:val="24"/>
          <w:szCs w:val="24"/>
        </w:rPr>
        <w:t>.45ACP)</w:t>
      </w:r>
    </w:p>
    <w:p w14:paraId="10F0D541" w14:textId="77777777" w:rsidR="00200B0F" w:rsidRDefault="00200B0F" w:rsidP="00200B0F">
      <w:pPr>
        <w:spacing w:after="0"/>
      </w:pPr>
    </w:p>
    <w:p w14:paraId="1B896651" w14:textId="77777777" w:rsidR="002A0764" w:rsidRPr="00640963" w:rsidRDefault="002A0764">
      <w:pPr>
        <w:rPr>
          <w:b/>
          <w:bCs/>
          <w:u w:val="single"/>
        </w:rPr>
      </w:pPr>
      <w:r w:rsidRPr="00640963">
        <w:rPr>
          <w:b/>
          <w:bCs/>
          <w:u w:val="single"/>
        </w:rPr>
        <w:t>Altersklasse</w:t>
      </w:r>
    </w:p>
    <w:p w14:paraId="77B37DA5" w14:textId="77777777" w:rsidR="002A0764" w:rsidRPr="00640963" w:rsidRDefault="002A0764" w:rsidP="00200B0F">
      <w:pPr>
        <w:spacing w:after="0"/>
        <w:rPr>
          <w:b/>
          <w:bCs/>
        </w:rPr>
      </w:pPr>
      <w:r w:rsidRPr="00640963">
        <w:rPr>
          <w:b/>
          <w:bCs/>
        </w:rPr>
        <w:t>Platz       Name                                                                                                   Ergebnis</w:t>
      </w:r>
    </w:p>
    <w:p w14:paraId="6A8A05EB" w14:textId="3D153060" w:rsidR="002A0764" w:rsidRDefault="002A0764" w:rsidP="00200B0F">
      <w:pPr>
        <w:spacing w:after="0"/>
      </w:pPr>
      <w:r>
        <w:t xml:space="preserve">1.            Flothmann, Andreas                                                                          </w:t>
      </w:r>
      <w:r w:rsidR="001B5D63">
        <w:t xml:space="preserve"> </w:t>
      </w:r>
      <w:r w:rsidR="001C7DE0">
        <w:t xml:space="preserve"> 173</w:t>
      </w:r>
    </w:p>
    <w:p w14:paraId="4F18AE36" w14:textId="77777777" w:rsidR="00200B0F" w:rsidRDefault="00200B0F" w:rsidP="00200B0F">
      <w:pPr>
        <w:spacing w:after="0"/>
      </w:pPr>
    </w:p>
    <w:p w14:paraId="744F83B1" w14:textId="4E256F25" w:rsidR="00EE4CC3" w:rsidRPr="00640963" w:rsidRDefault="002A0764">
      <w:pPr>
        <w:rPr>
          <w:b/>
          <w:bCs/>
          <w:u w:val="single"/>
        </w:rPr>
      </w:pPr>
      <w:r w:rsidRPr="00640963">
        <w:rPr>
          <w:b/>
          <w:bCs/>
          <w:u w:val="single"/>
        </w:rPr>
        <w:t>Damenklasse</w:t>
      </w:r>
    </w:p>
    <w:p w14:paraId="3D712F30" w14:textId="77777777" w:rsidR="002A0764" w:rsidRPr="00640963" w:rsidRDefault="002A0764" w:rsidP="00200B0F">
      <w:pPr>
        <w:spacing w:after="0"/>
        <w:rPr>
          <w:b/>
          <w:bCs/>
        </w:rPr>
      </w:pPr>
      <w:r w:rsidRPr="00640963">
        <w:rPr>
          <w:b/>
          <w:bCs/>
        </w:rPr>
        <w:t>Platz       Name                                                                                                    Ergebnis</w:t>
      </w:r>
    </w:p>
    <w:p w14:paraId="07A2BED3" w14:textId="1B2D2BCA" w:rsidR="00640963" w:rsidRDefault="002A0764" w:rsidP="00200B0F">
      <w:pPr>
        <w:spacing w:after="0"/>
      </w:pPr>
      <w:r>
        <w:t xml:space="preserve">1.            </w:t>
      </w:r>
      <w:r w:rsidR="00640963">
        <w:t xml:space="preserve">Meier, Sandra                                                                                    </w:t>
      </w:r>
      <w:r w:rsidR="001C7DE0">
        <w:t xml:space="preserve"> </w:t>
      </w:r>
      <w:r w:rsidR="00640963">
        <w:t xml:space="preserve"> </w:t>
      </w:r>
      <w:r w:rsidR="001B5D63">
        <w:t xml:space="preserve"> </w:t>
      </w:r>
      <w:r w:rsidR="00640963">
        <w:t xml:space="preserve"> </w:t>
      </w:r>
      <w:r w:rsidR="001C7DE0">
        <w:t>127</w:t>
      </w:r>
      <w:r w:rsidR="009B002D">
        <w:t xml:space="preserve">              </w:t>
      </w:r>
    </w:p>
    <w:p w14:paraId="77394694" w14:textId="1A7A7734" w:rsidR="00640963" w:rsidRDefault="00640963"/>
    <w:p w14:paraId="6C876F48" w14:textId="77777777" w:rsidR="00583E0A" w:rsidRDefault="00583E0A">
      <w:pPr>
        <w:rPr>
          <w:b/>
        </w:rPr>
      </w:pPr>
    </w:p>
    <w:p w14:paraId="7B4F8ED8" w14:textId="77777777" w:rsidR="00583E0A" w:rsidRDefault="00583E0A">
      <w:pPr>
        <w:rPr>
          <w:b/>
        </w:rPr>
      </w:pPr>
    </w:p>
    <w:p w14:paraId="33B1B560" w14:textId="77777777" w:rsidR="00583E0A" w:rsidRDefault="00583E0A">
      <w:pPr>
        <w:rPr>
          <w:b/>
        </w:rPr>
      </w:pPr>
    </w:p>
    <w:p w14:paraId="55970FC7" w14:textId="77777777" w:rsidR="00EE4CC3" w:rsidRDefault="00EE4CC3">
      <w:pPr>
        <w:rPr>
          <w:b/>
        </w:rPr>
      </w:pPr>
    </w:p>
    <w:p w14:paraId="7BB3CCF8" w14:textId="35B1128A" w:rsidR="00EE4CC3" w:rsidRPr="00583E0A" w:rsidRDefault="001C7DE0">
      <w:pPr>
        <w:rPr>
          <w:b/>
        </w:rPr>
      </w:pPr>
      <w:r w:rsidRPr="00583E0A">
        <w:rPr>
          <w:b/>
        </w:rPr>
        <w:lastRenderedPageBreak/>
        <w:t>1011 / 1111</w:t>
      </w:r>
      <w:r w:rsidR="00583E0A" w:rsidRPr="00583E0A">
        <w:rPr>
          <w:b/>
        </w:rPr>
        <w:t xml:space="preserve"> Pistole bis 9mm </w:t>
      </w:r>
      <w:r w:rsidR="00EE4CC3">
        <w:rPr>
          <w:b/>
        </w:rPr>
        <w:t>mit Optik</w:t>
      </w:r>
    </w:p>
    <w:p w14:paraId="4B4DCD4C" w14:textId="244231BA" w:rsidR="00640963" w:rsidRPr="001C7DE0" w:rsidRDefault="001C7DE0">
      <w:pPr>
        <w:rPr>
          <w:b/>
          <w:u w:val="single"/>
        </w:rPr>
      </w:pPr>
      <w:r w:rsidRPr="001C7DE0">
        <w:rPr>
          <w:b/>
          <w:u w:val="single"/>
        </w:rPr>
        <w:t>Altersklasse</w:t>
      </w:r>
    </w:p>
    <w:p w14:paraId="20F4ABE5" w14:textId="36E35DD9" w:rsidR="001C7DE0" w:rsidRDefault="001C7DE0">
      <w:pPr>
        <w:rPr>
          <w:b/>
        </w:rPr>
      </w:pPr>
      <w:r w:rsidRPr="001C7DE0">
        <w:rPr>
          <w:b/>
        </w:rPr>
        <w:t>Platz</w:t>
      </w:r>
      <w:r w:rsidR="00583E0A">
        <w:rPr>
          <w:b/>
        </w:rPr>
        <w:t xml:space="preserve">           Name                                                                                                  Ergebnis</w:t>
      </w:r>
    </w:p>
    <w:p w14:paraId="1C9F10C7" w14:textId="24A3C6E9" w:rsidR="00583E0A" w:rsidRPr="00583E0A" w:rsidRDefault="00583E0A" w:rsidP="00583E0A">
      <w:r w:rsidRPr="00583E0A">
        <w:t>1.                 Peter Kappmeier                                                                                184</w:t>
      </w:r>
    </w:p>
    <w:p w14:paraId="2B0AD17C" w14:textId="77777777" w:rsidR="00583E0A" w:rsidRDefault="00583E0A"/>
    <w:p w14:paraId="54C79B82" w14:textId="77777777" w:rsidR="00583E0A" w:rsidRDefault="00583E0A"/>
    <w:p w14:paraId="58DE2BF4" w14:textId="77777777" w:rsidR="00583E0A" w:rsidRDefault="00583E0A"/>
    <w:p w14:paraId="35F18358" w14:textId="77777777" w:rsidR="00583E0A" w:rsidRDefault="00583E0A"/>
    <w:p w14:paraId="34C9E855" w14:textId="77777777" w:rsidR="00583E0A" w:rsidRDefault="00583E0A"/>
    <w:p w14:paraId="45E31341" w14:textId="74F3BB93" w:rsidR="009B002D" w:rsidRDefault="00640963">
      <w:r>
        <w:t>___________</w:t>
      </w:r>
      <w:r w:rsidR="00583E0A" w:rsidRPr="00583E0A">
        <w:rPr>
          <w:u w:val="single"/>
        </w:rPr>
        <w:t>Andreas Flothmann</w:t>
      </w:r>
      <w:r>
        <w:t xml:space="preserve">_______________________                   </w:t>
      </w:r>
      <w:r w:rsidR="009B002D">
        <w:t xml:space="preserve">                         </w:t>
      </w:r>
    </w:p>
    <w:p w14:paraId="593D7ACB" w14:textId="412D448A" w:rsidR="009B002D" w:rsidRDefault="00640963">
      <w:r>
        <w:t xml:space="preserve">        </w:t>
      </w:r>
      <w:r w:rsidR="00583E0A">
        <w:t xml:space="preserve">                </w:t>
      </w:r>
      <w:r>
        <w:t xml:space="preserve">    1.Vorsitzender </w:t>
      </w:r>
    </w:p>
    <w:p w14:paraId="39F2D190" w14:textId="77777777" w:rsidR="00BF4816" w:rsidRDefault="00BF4816"/>
    <w:p w14:paraId="68A47796" w14:textId="77777777" w:rsidR="009B00F0" w:rsidRDefault="009B00F0"/>
    <w:sectPr w:rsidR="009B00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723A"/>
    <w:multiLevelType w:val="hybridMultilevel"/>
    <w:tmpl w:val="563814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221"/>
    <w:multiLevelType w:val="hybridMultilevel"/>
    <w:tmpl w:val="9668BC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AF"/>
    <w:rsid w:val="000920F4"/>
    <w:rsid w:val="001B5D63"/>
    <w:rsid w:val="001C7DE0"/>
    <w:rsid w:val="00200B0F"/>
    <w:rsid w:val="002A0764"/>
    <w:rsid w:val="005410AF"/>
    <w:rsid w:val="00583E0A"/>
    <w:rsid w:val="00640963"/>
    <w:rsid w:val="00716232"/>
    <w:rsid w:val="00804AF4"/>
    <w:rsid w:val="00846B7F"/>
    <w:rsid w:val="009B002D"/>
    <w:rsid w:val="009B00F0"/>
    <w:rsid w:val="00A00891"/>
    <w:rsid w:val="00B42E7A"/>
    <w:rsid w:val="00B6182A"/>
    <w:rsid w:val="00B8711C"/>
    <w:rsid w:val="00BF4816"/>
    <w:rsid w:val="00E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E2D9"/>
  <w15:chartTrackingRefBased/>
  <w15:docId w15:val="{4F8ED9DA-8354-4D71-9840-ECB56020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3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Meier</dc:creator>
  <cp:keywords/>
  <dc:description/>
  <cp:lastModifiedBy>BSV</cp:lastModifiedBy>
  <cp:revision>6</cp:revision>
  <cp:lastPrinted>2021-11-16T01:53:00Z</cp:lastPrinted>
  <dcterms:created xsi:type="dcterms:W3CDTF">2021-11-15T23:59:00Z</dcterms:created>
  <dcterms:modified xsi:type="dcterms:W3CDTF">2023-01-10T14:42:00Z</dcterms:modified>
</cp:coreProperties>
</file>