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69340" w14:textId="70145455" w:rsidR="0092194C" w:rsidRDefault="0092194C">
      <w:r>
        <w:rPr>
          <w:noProof/>
        </w:rPr>
        <w:drawing>
          <wp:anchor distT="0" distB="0" distL="114300" distR="114300" simplePos="0" relativeHeight="251659264" behindDoc="1" locked="0" layoutInCell="1" allowOverlap="1" wp14:anchorId="4C5AE78E" wp14:editId="10025D59">
            <wp:simplePos x="0" y="0"/>
            <wp:positionH relativeFrom="margin">
              <wp:posOffset>-5921</wp:posOffset>
            </wp:positionH>
            <wp:positionV relativeFrom="paragraph">
              <wp:posOffset>-359851</wp:posOffset>
            </wp:positionV>
            <wp:extent cx="1770659" cy="748330"/>
            <wp:effectExtent l="0" t="0" r="127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659" cy="74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D640AE" w14:textId="115219AC" w:rsidR="0092194C" w:rsidRDefault="0092194C"/>
    <w:p w14:paraId="048F1E15" w14:textId="7F8BB8A4" w:rsidR="006E3BF6" w:rsidRDefault="0092194C">
      <w:pPr>
        <w:rPr>
          <w:b/>
          <w:bCs/>
        </w:rPr>
      </w:pPr>
      <w:r w:rsidRPr="0092194C">
        <w:rPr>
          <w:b/>
          <w:bCs/>
        </w:rPr>
        <w:t xml:space="preserve">Vereinsmeisterschaft </w:t>
      </w:r>
      <w:r w:rsidR="00AC6AA3">
        <w:rPr>
          <w:b/>
          <w:bCs/>
        </w:rPr>
        <w:t>20</w:t>
      </w:r>
      <w:r w:rsidR="006E3BF6">
        <w:rPr>
          <w:b/>
          <w:bCs/>
        </w:rPr>
        <w:t>.05.</w:t>
      </w:r>
      <w:r w:rsidRPr="0092194C">
        <w:rPr>
          <w:b/>
          <w:bCs/>
        </w:rPr>
        <w:t xml:space="preserve">2023, </w:t>
      </w:r>
      <w:r w:rsidR="006E3BF6">
        <w:rPr>
          <w:b/>
          <w:bCs/>
        </w:rPr>
        <w:t>Ergebnisse</w:t>
      </w:r>
    </w:p>
    <w:p w14:paraId="38A0E150" w14:textId="4EFCFBBA" w:rsidR="00365A72" w:rsidRPr="0092194C" w:rsidRDefault="00AC6AA3">
      <w:pPr>
        <w:rPr>
          <w:b/>
          <w:bCs/>
        </w:rPr>
      </w:pPr>
      <w:r>
        <w:rPr>
          <w:b/>
          <w:bCs/>
        </w:rPr>
        <w:t>Lang</w:t>
      </w:r>
      <w:r w:rsidR="0092194C" w:rsidRPr="0092194C">
        <w:rPr>
          <w:b/>
          <w:bCs/>
        </w:rPr>
        <w:t xml:space="preserve">waffe, </w:t>
      </w:r>
      <w:r w:rsidR="006E3BF6">
        <w:rPr>
          <w:b/>
          <w:bCs/>
        </w:rPr>
        <w:t xml:space="preserve">Präzision, </w:t>
      </w:r>
      <w:r>
        <w:rPr>
          <w:b/>
          <w:bCs/>
        </w:rPr>
        <w:t xml:space="preserve">50 </w:t>
      </w:r>
      <w:r w:rsidR="006E3BF6">
        <w:rPr>
          <w:b/>
          <w:bCs/>
        </w:rPr>
        <w:t>m</w:t>
      </w:r>
      <w:r>
        <w:rPr>
          <w:b/>
          <w:bCs/>
        </w:rPr>
        <w:t>, 100 m</w:t>
      </w:r>
    </w:p>
    <w:p w14:paraId="714F64A1" w14:textId="77777777" w:rsidR="0092194C" w:rsidRDefault="0092194C">
      <w:pPr>
        <w:rPr>
          <w:u w:val="single"/>
        </w:rPr>
      </w:pPr>
    </w:p>
    <w:p w14:paraId="2AFD9715" w14:textId="48665CAB" w:rsidR="0092194C" w:rsidRPr="00AC6AA3" w:rsidRDefault="00AC6AA3">
      <w:pPr>
        <w:rPr>
          <w:b/>
          <w:bCs/>
        </w:rPr>
      </w:pPr>
      <w:r>
        <w:rPr>
          <w:b/>
          <w:bCs/>
          <w:u w:val="single"/>
        </w:rPr>
        <w:t>2102 Sportgewehr, SL., KK., 50 m</w:t>
      </w:r>
      <w:r w:rsidR="0092194C" w:rsidRPr="00AC6AA3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>3114 Sportgewehr, SL., Hülsenlänge unter 47 mm</w:t>
      </w:r>
      <w:r w:rsidR="0092194C" w:rsidRPr="00AC6AA3">
        <w:rPr>
          <w:b/>
          <w:bCs/>
        </w:rPr>
        <w:t xml:space="preserve">   </w:t>
      </w:r>
    </w:p>
    <w:p w14:paraId="26982766" w14:textId="54C16164" w:rsidR="0092194C" w:rsidRDefault="0092194C" w:rsidP="0092194C">
      <w:r>
        <w:t>1. Ma</w:t>
      </w:r>
      <w:r w:rsidR="00AC6AA3">
        <w:t>rco Klein</w:t>
      </w:r>
      <w:r>
        <w:tab/>
      </w:r>
      <w:r w:rsidR="00AC6AA3">
        <w:tab/>
      </w:r>
      <w:r>
        <w:t>1</w:t>
      </w:r>
      <w:r w:rsidR="00AC6AA3">
        <w:t>28</w:t>
      </w:r>
      <w:r>
        <w:t xml:space="preserve"> Ringe</w:t>
      </w:r>
      <w:r w:rsidR="00142689">
        <w:tab/>
      </w:r>
      <w:r w:rsidR="00142689">
        <w:tab/>
        <w:t xml:space="preserve">1. </w:t>
      </w:r>
      <w:r w:rsidR="00AC6AA3">
        <w:t>Stefan Holzapfel</w:t>
      </w:r>
      <w:r w:rsidR="00142689">
        <w:tab/>
        <w:t>13</w:t>
      </w:r>
      <w:r w:rsidR="00AC6AA3">
        <w:t>3</w:t>
      </w:r>
      <w:r w:rsidR="00142689">
        <w:t xml:space="preserve"> Ringe</w:t>
      </w:r>
    </w:p>
    <w:p w14:paraId="65ED269C" w14:textId="35A576F1" w:rsidR="00142689" w:rsidRDefault="0092194C" w:rsidP="0092194C">
      <w:r>
        <w:t xml:space="preserve">2. </w:t>
      </w:r>
      <w:r w:rsidR="00AC6AA3">
        <w:t>Darius Schubert</w:t>
      </w:r>
      <w:r w:rsidR="00AC6AA3">
        <w:tab/>
        <w:t>126</w:t>
      </w:r>
      <w:r>
        <w:t xml:space="preserve"> Ringe</w:t>
      </w:r>
      <w:r w:rsidR="00142689">
        <w:tab/>
      </w:r>
      <w:r w:rsidR="00142689">
        <w:tab/>
        <w:t xml:space="preserve">2. </w:t>
      </w:r>
      <w:r w:rsidR="00AC6AA3">
        <w:t xml:space="preserve">Thomas </w:t>
      </w:r>
      <w:proofErr w:type="spellStart"/>
      <w:r w:rsidR="00AC6AA3">
        <w:t>Wlosch</w:t>
      </w:r>
      <w:proofErr w:type="spellEnd"/>
      <w:r w:rsidR="00142689">
        <w:tab/>
        <w:t>1</w:t>
      </w:r>
      <w:r w:rsidR="00AC6AA3">
        <w:t>23</w:t>
      </w:r>
      <w:r w:rsidR="00142689">
        <w:t xml:space="preserve"> Ringe</w:t>
      </w:r>
    </w:p>
    <w:p w14:paraId="5D2DD0C6" w14:textId="379E678F" w:rsidR="0092194C" w:rsidRDefault="0092194C" w:rsidP="0092194C">
      <w:r>
        <w:t xml:space="preserve">3. </w:t>
      </w:r>
      <w:r w:rsidR="00AC6AA3">
        <w:t xml:space="preserve">Thomas </w:t>
      </w:r>
      <w:proofErr w:type="spellStart"/>
      <w:r w:rsidR="00AC6AA3">
        <w:t>Wlosch</w:t>
      </w:r>
      <w:proofErr w:type="spellEnd"/>
      <w:r>
        <w:tab/>
        <w:t>1</w:t>
      </w:r>
      <w:r w:rsidR="00AC6AA3">
        <w:t>17</w:t>
      </w:r>
      <w:r>
        <w:t xml:space="preserve"> Ringe</w:t>
      </w:r>
      <w:r w:rsidR="00142689">
        <w:tab/>
      </w:r>
      <w:r w:rsidR="00142689">
        <w:tab/>
        <w:t xml:space="preserve">3. </w:t>
      </w:r>
      <w:r w:rsidR="00AC6AA3">
        <w:t>Markus Becker</w:t>
      </w:r>
      <w:r w:rsidR="00142689">
        <w:tab/>
        <w:t>1</w:t>
      </w:r>
      <w:r w:rsidR="00AC6AA3">
        <w:t>10</w:t>
      </w:r>
      <w:r w:rsidR="00142689">
        <w:t xml:space="preserve"> Ringe</w:t>
      </w:r>
    </w:p>
    <w:p w14:paraId="65836D7C" w14:textId="35D3B2EE" w:rsidR="0092194C" w:rsidRDefault="0092194C" w:rsidP="0092194C">
      <w:r>
        <w:t xml:space="preserve">4. </w:t>
      </w:r>
      <w:r w:rsidR="00AC6AA3">
        <w:t>Markus Becker</w:t>
      </w:r>
      <w:r>
        <w:tab/>
        <w:t>1</w:t>
      </w:r>
      <w:r w:rsidR="00AC6AA3">
        <w:t>02</w:t>
      </w:r>
      <w:r>
        <w:t xml:space="preserve"> Ringe</w:t>
      </w:r>
      <w:r w:rsidR="00142689">
        <w:tab/>
      </w:r>
      <w:r w:rsidR="00142689">
        <w:tab/>
        <w:t xml:space="preserve">4. </w:t>
      </w:r>
      <w:r w:rsidR="00AC6AA3">
        <w:t>Darius Schubert</w:t>
      </w:r>
      <w:proofErr w:type="gramStart"/>
      <w:r w:rsidR="00142689">
        <w:tab/>
      </w:r>
      <w:r w:rsidR="00AC6AA3">
        <w:t xml:space="preserve">  89</w:t>
      </w:r>
      <w:proofErr w:type="gramEnd"/>
      <w:r w:rsidR="00142689">
        <w:t xml:space="preserve"> Ringe </w:t>
      </w:r>
    </w:p>
    <w:p w14:paraId="647102CF" w14:textId="60AA7827" w:rsidR="0092194C" w:rsidRDefault="0092194C" w:rsidP="0092194C">
      <w:r>
        <w:t xml:space="preserve">5. </w:t>
      </w:r>
      <w:r w:rsidR="00AC6AA3">
        <w:t>Erik Rommel</w:t>
      </w:r>
      <w:r w:rsidR="00AC6AA3">
        <w:tab/>
      </w:r>
      <w:r w:rsidR="00AC6AA3">
        <w:tab/>
        <w:t>100</w:t>
      </w:r>
      <w:r>
        <w:t xml:space="preserve"> Ringe</w:t>
      </w:r>
      <w:r w:rsidR="00142689">
        <w:tab/>
      </w:r>
      <w:r w:rsidR="00142689">
        <w:tab/>
      </w:r>
      <w:r w:rsidR="00AC6AA3">
        <w:rPr>
          <w:b/>
          <w:bCs/>
          <w:u w:val="single"/>
        </w:rPr>
        <w:t>3115 Sportgewehr, SL., Hülsenlänge mind. 47 mm</w:t>
      </w:r>
      <w:r w:rsidR="00AC6AA3" w:rsidRPr="00AC6AA3">
        <w:rPr>
          <w:b/>
          <w:bCs/>
        </w:rPr>
        <w:t xml:space="preserve">   </w:t>
      </w:r>
    </w:p>
    <w:p w14:paraId="50B31680" w14:textId="62627871" w:rsidR="0092194C" w:rsidRDefault="0092194C" w:rsidP="0092194C">
      <w:r>
        <w:t xml:space="preserve">6. </w:t>
      </w:r>
      <w:r w:rsidR="00AC6AA3">
        <w:t>Michael Rommel</w:t>
      </w:r>
      <w:proofErr w:type="gramStart"/>
      <w:r>
        <w:tab/>
      </w:r>
      <w:r w:rsidR="00AC6AA3">
        <w:t xml:space="preserve">  96</w:t>
      </w:r>
      <w:proofErr w:type="gramEnd"/>
      <w:r>
        <w:t xml:space="preserve"> Ringe</w:t>
      </w:r>
      <w:r w:rsidR="00142689">
        <w:tab/>
      </w:r>
      <w:r w:rsidR="00142689">
        <w:tab/>
        <w:t xml:space="preserve">1. </w:t>
      </w:r>
      <w:r w:rsidR="00AC6AA3">
        <w:t xml:space="preserve">Andreas </w:t>
      </w:r>
      <w:proofErr w:type="spellStart"/>
      <w:r w:rsidR="00AC6AA3">
        <w:t>Paßenheim</w:t>
      </w:r>
      <w:proofErr w:type="spellEnd"/>
      <w:r w:rsidR="00142689">
        <w:tab/>
      </w:r>
      <w:r w:rsidR="00AC6AA3">
        <w:t xml:space="preserve">  67</w:t>
      </w:r>
      <w:r w:rsidR="00142689">
        <w:t xml:space="preserve"> Ringe</w:t>
      </w:r>
    </w:p>
    <w:p w14:paraId="1C81BD7B" w14:textId="29D6B500" w:rsidR="0092194C" w:rsidRDefault="00AC6AA3" w:rsidP="0092194C">
      <w:r>
        <w:tab/>
      </w:r>
      <w:r>
        <w:tab/>
      </w:r>
      <w:r w:rsidR="00D25794">
        <w:tab/>
      </w:r>
      <w:r w:rsidR="00D25794">
        <w:tab/>
      </w:r>
      <w:r w:rsidR="00D25794">
        <w:tab/>
      </w:r>
      <w:r w:rsidR="00D25794">
        <w:tab/>
      </w:r>
      <w:r>
        <w:t>2. Darius Schubert</w:t>
      </w:r>
      <w:proofErr w:type="gramStart"/>
      <w:r>
        <w:tab/>
        <w:t xml:space="preserve">  66</w:t>
      </w:r>
      <w:proofErr w:type="gramEnd"/>
      <w:r>
        <w:t xml:space="preserve"> Ringe</w:t>
      </w:r>
    </w:p>
    <w:p w14:paraId="7C9DDBB1" w14:textId="09917157" w:rsidR="0092194C" w:rsidRPr="0092194C" w:rsidRDefault="006E3BF6" w:rsidP="0092194C">
      <w:r>
        <w:tab/>
      </w:r>
      <w:r>
        <w:tab/>
      </w:r>
    </w:p>
    <w:sectPr w:rsidR="0092194C" w:rsidRPr="009219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30C75"/>
    <w:multiLevelType w:val="hybridMultilevel"/>
    <w:tmpl w:val="99B092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757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94C"/>
    <w:rsid w:val="00142689"/>
    <w:rsid w:val="002C75C4"/>
    <w:rsid w:val="00365A72"/>
    <w:rsid w:val="006E3BF6"/>
    <w:rsid w:val="0092194C"/>
    <w:rsid w:val="00AC6AA3"/>
    <w:rsid w:val="00D2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649A8"/>
  <w15:chartTrackingRefBased/>
  <w15:docId w15:val="{20C2F626-62EE-458E-A9DD-8DE189048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21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Becker-herten@gmx.de</dc:creator>
  <cp:keywords/>
  <dc:description/>
  <cp:lastModifiedBy>Becker-herten@gmx.de</cp:lastModifiedBy>
  <cp:revision>3</cp:revision>
  <cp:lastPrinted>2023-05-14T07:55:00Z</cp:lastPrinted>
  <dcterms:created xsi:type="dcterms:W3CDTF">2023-05-21T17:01:00Z</dcterms:created>
  <dcterms:modified xsi:type="dcterms:W3CDTF">2023-05-22T14:57:00Z</dcterms:modified>
</cp:coreProperties>
</file>