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7BB2" w14:textId="71BEAB17" w:rsidR="007129F7" w:rsidRDefault="00625410" w:rsidP="00625410">
      <w:pPr>
        <w:spacing w:after="0"/>
      </w:pPr>
      <w:r>
        <w:rPr>
          <w:b/>
          <w:bCs/>
          <w:u w:val="single"/>
        </w:rPr>
        <w:t>Ergebnisliste der Vereinsmeisterschaft der Schießsportgruppe SSG Goldhügel 2024</w:t>
      </w:r>
    </w:p>
    <w:p w14:paraId="3AB682CC" w14:textId="06C4A640" w:rsidR="00625410" w:rsidRDefault="00625410" w:rsidP="00625410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2"/>
        <w:gridCol w:w="2541"/>
        <w:gridCol w:w="2061"/>
        <w:gridCol w:w="2191"/>
        <w:gridCol w:w="2080"/>
        <w:gridCol w:w="1601"/>
        <w:gridCol w:w="1601"/>
      </w:tblGrid>
      <w:tr w:rsidR="00554D5E" w14:paraId="2B7C00D2" w14:textId="7A4D66CB" w:rsidTr="00554D5E">
        <w:tc>
          <w:tcPr>
            <w:tcW w:w="2209" w:type="dxa"/>
          </w:tcPr>
          <w:p w14:paraId="73C57345" w14:textId="765C2BED" w:rsidR="00554D5E" w:rsidRPr="00625410" w:rsidRDefault="00554D5E" w:rsidP="00625410">
            <w:pPr>
              <w:rPr>
                <w:b/>
                <w:bCs/>
              </w:rPr>
            </w:pPr>
            <w:r w:rsidRPr="00625410">
              <w:rPr>
                <w:b/>
                <w:bCs/>
              </w:rPr>
              <w:t>Teilnehmer</w:t>
            </w:r>
          </w:p>
        </w:tc>
        <w:tc>
          <w:tcPr>
            <w:tcW w:w="2545" w:type="dxa"/>
          </w:tcPr>
          <w:p w14:paraId="78E417BF" w14:textId="03DD3CDA" w:rsidR="00554D5E" w:rsidRPr="00625410" w:rsidRDefault="00554D5E" w:rsidP="00625410">
            <w:pPr>
              <w:rPr>
                <w:b/>
                <w:bCs/>
              </w:rPr>
            </w:pPr>
            <w:r w:rsidRPr="00625410">
              <w:rPr>
                <w:b/>
                <w:bCs/>
              </w:rPr>
              <w:t>Mitgliedsnummer</w:t>
            </w:r>
          </w:p>
        </w:tc>
        <w:tc>
          <w:tcPr>
            <w:tcW w:w="2071" w:type="dxa"/>
          </w:tcPr>
          <w:p w14:paraId="616FF9FD" w14:textId="2324B5DC" w:rsidR="00554D5E" w:rsidRPr="00625410" w:rsidRDefault="00554D5E" w:rsidP="00625410">
            <w:pPr>
              <w:rPr>
                <w:b/>
                <w:bCs/>
              </w:rPr>
            </w:pPr>
            <w:r w:rsidRPr="00625410">
              <w:rPr>
                <w:b/>
                <w:bCs/>
              </w:rPr>
              <w:t>Disziplin</w:t>
            </w:r>
          </w:p>
        </w:tc>
        <w:tc>
          <w:tcPr>
            <w:tcW w:w="2153" w:type="dxa"/>
          </w:tcPr>
          <w:p w14:paraId="1FD645A4" w14:textId="0E33F433" w:rsidR="00554D5E" w:rsidRPr="00625410" w:rsidRDefault="00554D5E" w:rsidP="00625410">
            <w:pPr>
              <w:rPr>
                <w:b/>
                <w:bCs/>
              </w:rPr>
            </w:pPr>
            <w:r w:rsidRPr="00625410">
              <w:rPr>
                <w:b/>
                <w:bCs/>
              </w:rPr>
              <w:t>Waffe</w:t>
            </w:r>
          </w:p>
        </w:tc>
        <w:tc>
          <w:tcPr>
            <w:tcW w:w="2089" w:type="dxa"/>
          </w:tcPr>
          <w:p w14:paraId="7A3A592D" w14:textId="1CD4C8EF" w:rsidR="00554D5E" w:rsidRPr="00625410" w:rsidRDefault="00554D5E" w:rsidP="00625410">
            <w:pPr>
              <w:rPr>
                <w:b/>
                <w:bCs/>
              </w:rPr>
            </w:pPr>
            <w:r w:rsidRPr="00625410">
              <w:rPr>
                <w:b/>
                <w:bCs/>
              </w:rPr>
              <w:t>Ergebnis</w:t>
            </w:r>
            <w:r>
              <w:rPr>
                <w:b/>
                <w:bCs/>
              </w:rPr>
              <w:t xml:space="preserve"> Präzision</w:t>
            </w:r>
          </w:p>
        </w:tc>
        <w:tc>
          <w:tcPr>
            <w:tcW w:w="1605" w:type="dxa"/>
          </w:tcPr>
          <w:p w14:paraId="01169892" w14:textId="333C7402" w:rsidR="00554D5E" w:rsidRPr="00625410" w:rsidRDefault="00554D5E" w:rsidP="00625410">
            <w:pPr>
              <w:rPr>
                <w:b/>
                <w:bCs/>
              </w:rPr>
            </w:pPr>
            <w:r>
              <w:rPr>
                <w:b/>
                <w:bCs/>
              </w:rPr>
              <w:t>Ergebnis Kombi</w:t>
            </w:r>
          </w:p>
        </w:tc>
        <w:tc>
          <w:tcPr>
            <w:tcW w:w="1605" w:type="dxa"/>
          </w:tcPr>
          <w:p w14:paraId="066D748F" w14:textId="7C580740" w:rsidR="00554D5E" w:rsidRPr="00625410" w:rsidRDefault="00554D5E" w:rsidP="00625410">
            <w:pPr>
              <w:rPr>
                <w:b/>
                <w:bCs/>
              </w:rPr>
            </w:pPr>
            <w:r>
              <w:rPr>
                <w:b/>
                <w:bCs/>
              </w:rPr>
              <w:t>Ergebnis Gesamt</w:t>
            </w:r>
          </w:p>
        </w:tc>
      </w:tr>
      <w:tr w:rsidR="00554D5E" w14:paraId="55371D4E" w14:textId="301D3A56" w:rsidTr="00554D5E">
        <w:tc>
          <w:tcPr>
            <w:tcW w:w="2209" w:type="dxa"/>
          </w:tcPr>
          <w:p w14:paraId="4F383A4D" w14:textId="13F67A64" w:rsidR="00554D5E" w:rsidRDefault="00554D5E" w:rsidP="00625410">
            <w:r>
              <w:t>Recker, Christoph</w:t>
            </w:r>
          </w:p>
        </w:tc>
        <w:tc>
          <w:tcPr>
            <w:tcW w:w="2545" w:type="dxa"/>
          </w:tcPr>
          <w:p w14:paraId="3B2176C9" w14:textId="6105A689" w:rsidR="00554D5E" w:rsidRDefault="00554D5E" w:rsidP="00625410">
            <w:r>
              <w:t>49260003</w:t>
            </w:r>
          </w:p>
        </w:tc>
        <w:tc>
          <w:tcPr>
            <w:tcW w:w="2071" w:type="dxa"/>
          </w:tcPr>
          <w:p w14:paraId="0DD6DC8E" w14:textId="5E45E350" w:rsidR="00554D5E" w:rsidRDefault="00554D5E" w:rsidP="00625410">
            <w:r>
              <w:t>1007: Revolver über .38: Präzision</w:t>
            </w:r>
          </w:p>
        </w:tc>
        <w:tc>
          <w:tcPr>
            <w:tcW w:w="2153" w:type="dxa"/>
          </w:tcPr>
          <w:p w14:paraId="06D7FDC5" w14:textId="193A634F" w:rsidR="00554D5E" w:rsidRDefault="00554D5E" w:rsidP="00625410">
            <w:r>
              <w:t xml:space="preserve">.44-40 Revolver: </w:t>
            </w:r>
            <w:r w:rsidR="00CD594B" w:rsidRPr="00CD594B">
              <w:rPr>
                <w:lang w:val="en-US"/>
              </w:rPr>
              <w:t>Uberti Remington 1875 O</w:t>
            </w:r>
            <w:r w:rsidR="00CD594B">
              <w:rPr>
                <w:lang w:val="en-US"/>
              </w:rPr>
              <w:t>utlaw</w:t>
            </w:r>
          </w:p>
        </w:tc>
        <w:tc>
          <w:tcPr>
            <w:tcW w:w="2089" w:type="dxa"/>
          </w:tcPr>
          <w:p w14:paraId="272F1B4D" w14:textId="5789130C" w:rsidR="00554D5E" w:rsidRDefault="00554D5E" w:rsidP="00625410">
            <w:r>
              <w:t>71</w:t>
            </w:r>
          </w:p>
        </w:tc>
        <w:tc>
          <w:tcPr>
            <w:tcW w:w="1605" w:type="dxa"/>
          </w:tcPr>
          <w:p w14:paraId="0BE81B3F" w14:textId="40AC9E22" w:rsidR="00554D5E" w:rsidRDefault="00554D5E" w:rsidP="00625410">
            <w:r>
              <w:t>/</w:t>
            </w:r>
          </w:p>
        </w:tc>
        <w:tc>
          <w:tcPr>
            <w:tcW w:w="1605" w:type="dxa"/>
          </w:tcPr>
          <w:p w14:paraId="6C53CB68" w14:textId="33C48C35" w:rsidR="00554D5E" w:rsidRDefault="00554D5E" w:rsidP="00625410">
            <w:r>
              <w:t>71</w:t>
            </w:r>
          </w:p>
        </w:tc>
      </w:tr>
      <w:tr w:rsidR="00554D5E" w14:paraId="014C923C" w14:textId="65AF50A3" w:rsidTr="00554D5E">
        <w:tc>
          <w:tcPr>
            <w:tcW w:w="2209" w:type="dxa"/>
          </w:tcPr>
          <w:p w14:paraId="3E6C2C5A" w14:textId="3A8D0156" w:rsidR="00554D5E" w:rsidRDefault="00554D5E" w:rsidP="00625410">
            <w:r>
              <w:t>Recker, Christoph</w:t>
            </w:r>
          </w:p>
        </w:tc>
        <w:tc>
          <w:tcPr>
            <w:tcW w:w="2545" w:type="dxa"/>
          </w:tcPr>
          <w:p w14:paraId="56EE4B91" w14:textId="417B2D5B" w:rsidR="00554D5E" w:rsidRDefault="00554D5E" w:rsidP="00625410">
            <w:r>
              <w:t>49260003</w:t>
            </w:r>
          </w:p>
        </w:tc>
        <w:tc>
          <w:tcPr>
            <w:tcW w:w="2071" w:type="dxa"/>
          </w:tcPr>
          <w:p w14:paraId="0ED5CF79" w14:textId="69B5B0D2" w:rsidR="00554D5E" w:rsidRDefault="00554D5E" w:rsidP="00625410">
            <w:r>
              <w:t>1107: Revolver über .38: Kombi</w:t>
            </w:r>
          </w:p>
        </w:tc>
        <w:tc>
          <w:tcPr>
            <w:tcW w:w="2153" w:type="dxa"/>
          </w:tcPr>
          <w:p w14:paraId="3B85079C" w14:textId="7BD8A949" w:rsidR="00554D5E" w:rsidRDefault="00554D5E" w:rsidP="00625410">
            <w:r>
              <w:t>.44-40 Revolver: Uberti Schofield</w:t>
            </w:r>
          </w:p>
        </w:tc>
        <w:tc>
          <w:tcPr>
            <w:tcW w:w="2089" w:type="dxa"/>
          </w:tcPr>
          <w:p w14:paraId="7981BD6A" w14:textId="4ABD3213" w:rsidR="00554D5E" w:rsidRDefault="00554D5E" w:rsidP="00625410">
            <w:r>
              <w:t>100</w:t>
            </w:r>
          </w:p>
        </w:tc>
        <w:tc>
          <w:tcPr>
            <w:tcW w:w="1605" w:type="dxa"/>
          </w:tcPr>
          <w:p w14:paraId="17CF0FC2" w14:textId="777077CE" w:rsidR="00554D5E" w:rsidRDefault="00554D5E" w:rsidP="00625410">
            <w:r>
              <w:t>136</w:t>
            </w:r>
          </w:p>
        </w:tc>
        <w:tc>
          <w:tcPr>
            <w:tcW w:w="1605" w:type="dxa"/>
          </w:tcPr>
          <w:p w14:paraId="11B560CC" w14:textId="476C6830" w:rsidR="00554D5E" w:rsidRDefault="00554D5E" w:rsidP="00625410">
            <w:r>
              <w:t>236</w:t>
            </w:r>
          </w:p>
        </w:tc>
      </w:tr>
      <w:tr w:rsidR="00554D5E" w14:paraId="7C209F7E" w14:textId="764F34F1" w:rsidTr="00554D5E">
        <w:tc>
          <w:tcPr>
            <w:tcW w:w="2209" w:type="dxa"/>
          </w:tcPr>
          <w:p w14:paraId="7192ABAF" w14:textId="1D744FF4" w:rsidR="00554D5E" w:rsidRDefault="00554D5E" w:rsidP="00625410">
            <w:r>
              <w:t>Recker, Christoph</w:t>
            </w:r>
          </w:p>
        </w:tc>
        <w:tc>
          <w:tcPr>
            <w:tcW w:w="2545" w:type="dxa"/>
          </w:tcPr>
          <w:p w14:paraId="22D15901" w14:textId="08E696EE" w:rsidR="00554D5E" w:rsidRDefault="00554D5E" w:rsidP="00625410">
            <w:r>
              <w:t>49260003</w:t>
            </w:r>
          </w:p>
        </w:tc>
        <w:tc>
          <w:tcPr>
            <w:tcW w:w="2071" w:type="dxa"/>
          </w:tcPr>
          <w:p w14:paraId="5450471D" w14:textId="6B340316" w:rsidR="00554D5E" w:rsidRDefault="00554D5E" w:rsidP="00625410">
            <w:r>
              <w:t>1002: Pistole über 9mm: Präzision</w:t>
            </w:r>
          </w:p>
        </w:tc>
        <w:tc>
          <w:tcPr>
            <w:tcW w:w="2153" w:type="dxa"/>
          </w:tcPr>
          <w:p w14:paraId="26C515E1" w14:textId="7E99F3D6" w:rsidR="00554D5E" w:rsidRDefault="00554D5E" w:rsidP="00625410">
            <w:r>
              <w:t>.45 ACP Pistole: Colt 1911</w:t>
            </w:r>
          </w:p>
        </w:tc>
        <w:tc>
          <w:tcPr>
            <w:tcW w:w="2089" w:type="dxa"/>
          </w:tcPr>
          <w:p w14:paraId="71E51341" w14:textId="05ECFC61" w:rsidR="00554D5E" w:rsidRDefault="00554D5E" w:rsidP="00625410">
            <w:r>
              <w:t>127</w:t>
            </w:r>
          </w:p>
        </w:tc>
        <w:tc>
          <w:tcPr>
            <w:tcW w:w="1605" w:type="dxa"/>
          </w:tcPr>
          <w:p w14:paraId="6FF67B24" w14:textId="6F9AC68A" w:rsidR="00554D5E" w:rsidRDefault="00554D5E" w:rsidP="00625410">
            <w:r>
              <w:t>/</w:t>
            </w:r>
          </w:p>
        </w:tc>
        <w:tc>
          <w:tcPr>
            <w:tcW w:w="1605" w:type="dxa"/>
          </w:tcPr>
          <w:p w14:paraId="57AF02A7" w14:textId="1434E92B" w:rsidR="00554D5E" w:rsidRDefault="00554D5E" w:rsidP="00625410">
            <w:r>
              <w:t>127</w:t>
            </w:r>
          </w:p>
        </w:tc>
      </w:tr>
      <w:tr w:rsidR="00554D5E" w14:paraId="61645CED" w14:textId="7005994E" w:rsidTr="00554D5E">
        <w:tc>
          <w:tcPr>
            <w:tcW w:w="2209" w:type="dxa"/>
          </w:tcPr>
          <w:p w14:paraId="0A93A0C9" w14:textId="6178160C" w:rsidR="00554D5E" w:rsidRDefault="00554D5E" w:rsidP="00625410">
            <w:r>
              <w:t>Albermann, Jens</w:t>
            </w:r>
          </w:p>
        </w:tc>
        <w:tc>
          <w:tcPr>
            <w:tcW w:w="2545" w:type="dxa"/>
          </w:tcPr>
          <w:p w14:paraId="5C8BE3CF" w14:textId="371722BD" w:rsidR="00554D5E" w:rsidRDefault="00554D5E" w:rsidP="00625410">
            <w:r>
              <w:t>49260004</w:t>
            </w:r>
          </w:p>
        </w:tc>
        <w:tc>
          <w:tcPr>
            <w:tcW w:w="2071" w:type="dxa"/>
          </w:tcPr>
          <w:p w14:paraId="7DAF5D27" w14:textId="3A87CD35" w:rsidR="00554D5E" w:rsidRDefault="00554D5E" w:rsidP="00625410">
            <w:r>
              <w:t>1001: Pistole bis 9mm: Präzision</w:t>
            </w:r>
          </w:p>
        </w:tc>
        <w:tc>
          <w:tcPr>
            <w:tcW w:w="2153" w:type="dxa"/>
          </w:tcPr>
          <w:p w14:paraId="4B95A305" w14:textId="189C66D8" w:rsidR="00554D5E" w:rsidRDefault="00554D5E" w:rsidP="00625410">
            <w:r>
              <w:t>9mm Pistole: Beretta 92FS</w:t>
            </w:r>
          </w:p>
        </w:tc>
        <w:tc>
          <w:tcPr>
            <w:tcW w:w="2089" w:type="dxa"/>
          </w:tcPr>
          <w:p w14:paraId="469BC86A" w14:textId="0FF3D26D" w:rsidR="00554D5E" w:rsidRDefault="00554D5E" w:rsidP="00625410">
            <w:r>
              <w:t>146</w:t>
            </w:r>
          </w:p>
        </w:tc>
        <w:tc>
          <w:tcPr>
            <w:tcW w:w="1605" w:type="dxa"/>
          </w:tcPr>
          <w:p w14:paraId="52AF592D" w14:textId="17DC5194" w:rsidR="00554D5E" w:rsidRDefault="00554D5E" w:rsidP="00625410">
            <w:r>
              <w:t>/</w:t>
            </w:r>
          </w:p>
        </w:tc>
        <w:tc>
          <w:tcPr>
            <w:tcW w:w="1605" w:type="dxa"/>
          </w:tcPr>
          <w:p w14:paraId="21D740F8" w14:textId="09146EFF" w:rsidR="00554D5E" w:rsidRDefault="00554D5E" w:rsidP="00625410">
            <w:r>
              <w:t>146</w:t>
            </w:r>
          </w:p>
        </w:tc>
      </w:tr>
      <w:tr w:rsidR="00554D5E" w:rsidRPr="00554D5E" w14:paraId="355FD5A6" w14:textId="59E438D8" w:rsidTr="00554D5E">
        <w:tc>
          <w:tcPr>
            <w:tcW w:w="2209" w:type="dxa"/>
          </w:tcPr>
          <w:p w14:paraId="624DE8CE" w14:textId="19D3FA36" w:rsidR="00554D5E" w:rsidRDefault="00554D5E" w:rsidP="00625410">
            <w:r>
              <w:t>Albermann, Jens</w:t>
            </w:r>
          </w:p>
        </w:tc>
        <w:tc>
          <w:tcPr>
            <w:tcW w:w="2545" w:type="dxa"/>
          </w:tcPr>
          <w:p w14:paraId="61E91893" w14:textId="3F5F66A6" w:rsidR="00554D5E" w:rsidRDefault="00554D5E" w:rsidP="00625410">
            <w:r>
              <w:t>49260004</w:t>
            </w:r>
          </w:p>
        </w:tc>
        <w:tc>
          <w:tcPr>
            <w:tcW w:w="2071" w:type="dxa"/>
          </w:tcPr>
          <w:p w14:paraId="4660B544" w14:textId="0C3781F2" w:rsidR="00554D5E" w:rsidRDefault="00554D5E" w:rsidP="00625410">
            <w:r>
              <w:t>1009: Revolver Magnum über .357: Präzision</w:t>
            </w:r>
          </w:p>
        </w:tc>
        <w:tc>
          <w:tcPr>
            <w:tcW w:w="2153" w:type="dxa"/>
          </w:tcPr>
          <w:p w14:paraId="0716C0D5" w14:textId="586ADE7A" w:rsidR="00554D5E" w:rsidRPr="00625410" w:rsidRDefault="00554D5E" w:rsidP="00625410">
            <w:pPr>
              <w:rPr>
                <w:lang w:val="en-US"/>
              </w:rPr>
            </w:pPr>
            <w:r w:rsidRPr="00625410">
              <w:rPr>
                <w:lang w:val="en-US"/>
              </w:rPr>
              <w:t>.44 Mag. Revolver: S&amp;W 629</w:t>
            </w:r>
          </w:p>
        </w:tc>
        <w:tc>
          <w:tcPr>
            <w:tcW w:w="2089" w:type="dxa"/>
          </w:tcPr>
          <w:p w14:paraId="0EF057AA" w14:textId="4496EDF6" w:rsidR="00554D5E" w:rsidRPr="00625410" w:rsidRDefault="00554D5E" w:rsidP="00625410">
            <w:pPr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605" w:type="dxa"/>
          </w:tcPr>
          <w:p w14:paraId="247F9571" w14:textId="6D33BCF2" w:rsidR="00554D5E" w:rsidRPr="00625410" w:rsidRDefault="00554D5E" w:rsidP="00625410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605" w:type="dxa"/>
          </w:tcPr>
          <w:p w14:paraId="23658CA3" w14:textId="3AEF1078" w:rsidR="00554D5E" w:rsidRPr="00625410" w:rsidRDefault="00554D5E" w:rsidP="00625410">
            <w:pPr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</w:tr>
      <w:tr w:rsidR="00554D5E" w:rsidRPr="00554D5E" w14:paraId="1B8CB1C1" w14:textId="09D11EB6" w:rsidTr="00554D5E">
        <w:tc>
          <w:tcPr>
            <w:tcW w:w="2209" w:type="dxa"/>
          </w:tcPr>
          <w:p w14:paraId="38940052" w14:textId="007A0872" w:rsidR="00554D5E" w:rsidRPr="00625410" w:rsidRDefault="00554D5E" w:rsidP="00625410">
            <w:pPr>
              <w:rPr>
                <w:lang w:val="en-US"/>
              </w:rPr>
            </w:pPr>
            <w:r>
              <w:rPr>
                <w:lang w:val="en-US"/>
              </w:rPr>
              <w:t>Albermann, Jens</w:t>
            </w:r>
          </w:p>
        </w:tc>
        <w:tc>
          <w:tcPr>
            <w:tcW w:w="2545" w:type="dxa"/>
          </w:tcPr>
          <w:p w14:paraId="20DD1A6A" w14:textId="46B2EC58" w:rsidR="00554D5E" w:rsidRPr="00625410" w:rsidRDefault="00554D5E" w:rsidP="00625410">
            <w:pPr>
              <w:rPr>
                <w:lang w:val="en-US"/>
              </w:rPr>
            </w:pPr>
            <w:r>
              <w:rPr>
                <w:lang w:val="en-US"/>
              </w:rPr>
              <w:t>49260004</w:t>
            </w:r>
          </w:p>
        </w:tc>
        <w:tc>
          <w:tcPr>
            <w:tcW w:w="2071" w:type="dxa"/>
          </w:tcPr>
          <w:p w14:paraId="5D4B1911" w14:textId="2404E51D" w:rsidR="00554D5E" w:rsidRPr="00625410" w:rsidRDefault="00554D5E" w:rsidP="00625410">
            <w:pPr>
              <w:rPr>
                <w:lang w:val="en-US"/>
              </w:rPr>
            </w:pPr>
            <w:r>
              <w:t>1007: Revolver über .38: Präzision</w:t>
            </w:r>
          </w:p>
        </w:tc>
        <w:tc>
          <w:tcPr>
            <w:tcW w:w="2153" w:type="dxa"/>
          </w:tcPr>
          <w:p w14:paraId="250D82BC" w14:textId="23B98ACF" w:rsidR="00554D5E" w:rsidRPr="00625410" w:rsidRDefault="00554D5E" w:rsidP="00625410">
            <w:pPr>
              <w:rPr>
                <w:lang w:val="en-US"/>
              </w:rPr>
            </w:pPr>
            <w:r>
              <w:rPr>
                <w:lang w:val="en-US"/>
              </w:rPr>
              <w:t xml:space="preserve">.45 Colt Revolver: Uberti Cattleman, </w:t>
            </w:r>
            <w:r w:rsidR="002751BB">
              <w:rPr>
                <w:lang w:val="en-US"/>
              </w:rPr>
              <w:t xml:space="preserve">Serienendnummer </w:t>
            </w:r>
            <w:r>
              <w:rPr>
                <w:lang w:val="en-US"/>
              </w:rPr>
              <w:t>64</w:t>
            </w:r>
          </w:p>
        </w:tc>
        <w:tc>
          <w:tcPr>
            <w:tcW w:w="2089" w:type="dxa"/>
          </w:tcPr>
          <w:p w14:paraId="125D2CCF" w14:textId="78DD833C" w:rsidR="00554D5E" w:rsidRPr="00625410" w:rsidRDefault="00554D5E" w:rsidP="00625410">
            <w:pPr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1605" w:type="dxa"/>
          </w:tcPr>
          <w:p w14:paraId="641D0A2A" w14:textId="65008483" w:rsidR="00554D5E" w:rsidRPr="00625410" w:rsidRDefault="00554D5E" w:rsidP="00625410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605" w:type="dxa"/>
          </w:tcPr>
          <w:p w14:paraId="3693E942" w14:textId="2B49A1E2" w:rsidR="00554D5E" w:rsidRPr="00625410" w:rsidRDefault="00554D5E" w:rsidP="00625410">
            <w:pPr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</w:tr>
      <w:tr w:rsidR="00554D5E" w:rsidRPr="00554D5E" w14:paraId="2FAD9786" w14:textId="63686B35" w:rsidTr="00554D5E">
        <w:tc>
          <w:tcPr>
            <w:tcW w:w="2209" w:type="dxa"/>
          </w:tcPr>
          <w:p w14:paraId="7F8C078F" w14:textId="71613C18" w:rsidR="00554D5E" w:rsidRPr="00625410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Albermann, Jens</w:t>
            </w:r>
          </w:p>
        </w:tc>
        <w:tc>
          <w:tcPr>
            <w:tcW w:w="2545" w:type="dxa"/>
          </w:tcPr>
          <w:p w14:paraId="3A0AFFF8" w14:textId="4B32CC92" w:rsidR="00554D5E" w:rsidRPr="00625410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49260004</w:t>
            </w:r>
          </w:p>
        </w:tc>
        <w:tc>
          <w:tcPr>
            <w:tcW w:w="2071" w:type="dxa"/>
          </w:tcPr>
          <w:p w14:paraId="530AB338" w14:textId="737C0C25" w:rsidR="00554D5E" w:rsidRPr="00625410" w:rsidRDefault="00554D5E" w:rsidP="00911C6C">
            <w:pPr>
              <w:rPr>
                <w:lang w:val="en-US"/>
              </w:rPr>
            </w:pPr>
            <w:r>
              <w:t>1107: Revolver über .38: Kombi</w:t>
            </w:r>
          </w:p>
        </w:tc>
        <w:tc>
          <w:tcPr>
            <w:tcW w:w="2153" w:type="dxa"/>
          </w:tcPr>
          <w:p w14:paraId="5C8A5B49" w14:textId="12BEDE7D" w:rsidR="00554D5E" w:rsidRPr="00625410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 xml:space="preserve">.45 Colt Revolver: Uberti Cattleman, </w:t>
            </w:r>
            <w:r w:rsidR="00360C21">
              <w:rPr>
                <w:lang w:val="en-US"/>
              </w:rPr>
              <w:t xml:space="preserve">Serienendnummer </w:t>
            </w:r>
            <w:r>
              <w:rPr>
                <w:lang w:val="en-US"/>
              </w:rPr>
              <w:t>34</w:t>
            </w:r>
          </w:p>
        </w:tc>
        <w:tc>
          <w:tcPr>
            <w:tcW w:w="2089" w:type="dxa"/>
          </w:tcPr>
          <w:p w14:paraId="42DCE798" w14:textId="3B5EC13E" w:rsidR="00554D5E" w:rsidRPr="00625410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605" w:type="dxa"/>
          </w:tcPr>
          <w:p w14:paraId="4AC2EF78" w14:textId="7673CD97" w:rsidR="00554D5E" w:rsidRPr="00625410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1605" w:type="dxa"/>
          </w:tcPr>
          <w:p w14:paraId="37E5AF1D" w14:textId="239306E9" w:rsidR="00554D5E" w:rsidRPr="00625410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339</w:t>
            </w:r>
          </w:p>
        </w:tc>
      </w:tr>
      <w:tr w:rsidR="00554D5E" w:rsidRPr="00554D5E" w14:paraId="4875B304" w14:textId="017BC3BB" w:rsidTr="00554D5E">
        <w:tc>
          <w:tcPr>
            <w:tcW w:w="2209" w:type="dxa"/>
          </w:tcPr>
          <w:p w14:paraId="06046E05" w14:textId="30DCFA05" w:rsidR="00554D5E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Schäfer, Dimitri</w:t>
            </w:r>
          </w:p>
        </w:tc>
        <w:tc>
          <w:tcPr>
            <w:tcW w:w="2545" w:type="dxa"/>
          </w:tcPr>
          <w:p w14:paraId="72FD6372" w14:textId="54BFEBCA" w:rsidR="00554D5E" w:rsidRPr="00625410" w:rsidRDefault="00554D5E" w:rsidP="00554D5E">
            <w:pPr>
              <w:tabs>
                <w:tab w:val="center" w:pos="1164"/>
              </w:tabs>
              <w:rPr>
                <w:lang w:val="en-US"/>
              </w:rPr>
            </w:pPr>
            <w:r>
              <w:rPr>
                <w:lang w:val="en-US"/>
              </w:rPr>
              <w:t>49260016</w:t>
            </w:r>
          </w:p>
        </w:tc>
        <w:tc>
          <w:tcPr>
            <w:tcW w:w="2071" w:type="dxa"/>
          </w:tcPr>
          <w:p w14:paraId="7DDCFE00" w14:textId="5A4CFFEA" w:rsidR="00554D5E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61C1A">
              <w:rPr>
                <w:lang w:val="en-US"/>
              </w:rPr>
              <w:t>1</w:t>
            </w:r>
            <w:r>
              <w:rPr>
                <w:lang w:val="en-US"/>
              </w:rPr>
              <w:t>01: Pistole bis 9mm</w:t>
            </w:r>
            <w:r w:rsidR="00461C1A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461C1A">
              <w:rPr>
                <w:lang w:val="en-US"/>
              </w:rPr>
              <w:t>Kombi</w:t>
            </w:r>
          </w:p>
        </w:tc>
        <w:tc>
          <w:tcPr>
            <w:tcW w:w="2153" w:type="dxa"/>
          </w:tcPr>
          <w:p w14:paraId="2209544A" w14:textId="3F6A0FF1" w:rsidR="00554D5E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9mm Pistole: CZ 75 Shadow 2</w:t>
            </w:r>
          </w:p>
        </w:tc>
        <w:tc>
          <w:tcPr>
            <w:tcW w:w="2089" w:type="dxa"/>
          </w:tcPr>
          <w:p w14:paraId="5AF37253" w14:textId="4BF056AE" w:rsidR="00554D5E" w:rsidRPr="00625410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1605" w:type="dxa"/>
          </w:tcPr>
          <w:p w14:paraId="76306A59" w14:textId="715EBEAA" w:rsidR="00554D5E" w:rsidRPr="00625410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163</w:t>
            </w:r>
          </w:p>
        </w:tc>
        <w:tc>
          <w:tcPr>
            <w:tcW w:w="1605" w:type="dxa"/>
          </w:tcPr>
          <w:p w14:paraId="04108865" w14:textId="371CA383" w:rsidR="00554D5E" w:rsidRPr="00625410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</w:tr>
      <w:tr w:rsidR="00554D5E" w:rsidRPr="00625410" w14:paraId="017ED439" w14:textId="094D4BA9" w:rsidTr="00554D5E">
        <w:tc>
          <w:tcPr>
            <w:tcW w:w="2209" w:type="dxa"/>
          </w:tcPr>
          <w:p w14:paraId="31B04A61" w14:textId="4408D9BD" w:rsidR="00554D5E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Trennepohl, Peter</w:t>
            </w:r>
          </w:p>
        </w:tc>
        <w:tc>
          <w:tcPr>
            <w:tcW w:w="2545" w:type="dxa"/>
          </w:tcPr>
          <w:p w14:paraId="532242AE" w14:textId="561DE9B6" w:rsidR="00554D5E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49260011</w:t>
            </w:r>
          </w:p>
        </w:tc>
        <w:tc>
          <w:tcPr>
            <w:tcW w:w="2071" w:type="dxa"/>
          </w:tcPr>
          <w:p w14:paraId="6464E613" w14:textId="30D86341" w:rsidR="00554D5E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1008: Revolver Magnum bis .357: Präzision</w:t>
            </w:r>
          </w:p>
        </w:tc>
        <w:tc>
          <w:tcPr>
            <w:tcW w:w="2153" w:type="dxa"/>
          </w:tcPr>
          <w:p w14:paraId="0DDB5114" w14:textId="62F262AC" w:rsidR="00554D5E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.357 Mag Revolver: Ruger KGB-161</w:t>
            </w:r>
          </w:p>
        </w:tc>
        <w:tc>
          <w:tcPr>
            <w:tcW w:w="2089" w:type="dxa"/>
          </w:tcPr>
          <w:p w14:paraId="31C22E81" w14:textId="69493156" w:rsidR="00554D5E" w:rsidRPr="00625410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1605" w:type="dxa"/>
          </w:tcPr>
          <w:p w14:paraId="7C3A7768" w14:textId="37F692B3" w:rsidR="00554D5E" w:rsidRPr="00625410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605" w:type="dxa"/>
          </w:tcPr>
          <w:p w14:paraId="755C3D82" w14:textId="50755D54" w:rsidR="00554D5E" w:rsidRPr="00625410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</w:tr>
      <w:tr w:rsidR="00554D5E" w:rsidRPr="00625410" w14:paraId="5AD72584" w14:textId="6EB09E1D" w:rsidTr="00554D5E">
        <w:tc>
          <w:tcPr>
            <w:tcW w:w="2209" w:type="dxa"/>
          </w:tcPr>
          <w:p w14:paraId="31CD2003" w14:textId="7AC94CD0" w:rsidR="00554D5E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Ottenhus, Dirk</w:t>
            </w:r>
          </w:p>
        </w:tc>
        <w:tc>
          <w:tcPr>
            <w:tcW w:w="2545" w:type="dxa"/>
          </w:tcPr>
          <w:p w14:paraId="2551EB35" w14:textId="74E72B70" w:rsidR="00554D5E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49260002</w:t>
            </w:r>
          </w:p>
        </w:tc>
        <w:tc>
          <w:tcPr>
            <w:tcW w:w="2071" w:type="dxa"/>
          </w:tcPr>
          <w:p w14:paraId="52B91B1B" w14:textId="083940BC" w:rsidR="00554D5E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1001: Pistole bis 9mm Präzision</w:t>
            </w:r>
          </w:p>
        </w:tc>
        <w:tc>
          <w:tcPr>
            <w:tcW w:w="2153" w:type="dxa"/>
          </w:tcPr>
          <w:p w14:paraId="2251C642" w14:textId="34BF2AAB" w:rsidR="00554D5E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9mm Pistole: CZ 75</w:t>
            </w:r>
          </w:p>
        </w:tc>
        <w:tc>
          <w:tcPr>
            <w:tcW w:w="2089" w:type="dxa"/>
          </w:tcPr>
          <w:p w14:paraId="362F9796" w14:textId="74605C1E" w:rsidR="00554D5E" w:rsidRPr="00625410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1605" w:type="dxa"/>
          </w:tcPr>
          <w:p w14:paraId="30863915" w14:textId="2FBAE99A" w:rsidR="00554D5E" w:rsidRPr="00625410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605" w:type="dxa"/>
          </w:tcPr>
          <w:p w14:paraId="08AEB48D" w14:textId="773E48F1" w:rsidR="00554D5E" w:rsidRPr="00625410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</w:tr>
      <w:tr w:rsidR="00554D5E" w:rsidRPr="00625410" w14:paraId="0BFF23CB" w14:textId="31513BFF" w:rsidTr="00554D5E">
        <w:tc>
          <w:tcPr>
            <w:tcW w:w="2209" w:type="dxa"/>
          </w:tcPr>
          <w:p w14:paraId="6FD31564" w14:textId="143CAF08" w:rsidR="00554D5E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Schock, Rolf</w:t>
            </w:r>
          </w:p>
        </w:tc>
        <w:tc>
          <w:tcPr>
            <w:tcW w:w="2545" w:type="dxa"/>
          </w:tcPr>
          <w:p w14:paraId="0FE89F55" w14:textId="01B1188C" w:rsidR="00554D5E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49260005</w:t>
            </w:r>
          </w:p>
        </w:tc>
        <w:tc>
          <w:tcPr>
            <w:tcW w:w="2071" w:type="dxa"/>
          </w:tcPr>
          <w:p w14:paraId="6A35390C" w14:textId="32D9E447" w:rsidR="00554D5E" w:rsidRDefault="00554D5E" w:rsidP="00911C6C">
            <w:pPr>
              <w:rPr>
                <w:lang w:val="en-US"/>
              </w:rPr>
            </w:pPr>
            <w:r>
              <w:t>1009: Revolver Magnum über .357: Präzision</w:t>
            </w:r>
          </w:p>
        </w:tc>
        <w:tc>
          <w:tcPr>
            <w:tcW w:w="2153" w:type="dxa"/>
          </w:tcPr>
          <w:p w14:paraId="16DA71E8" w14:textId="50A4D0E8" w:rsidR="00554D5E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 xml:space="preserve">.44 Mag Revolver: Ruger Vaquero, </w:t>
            </w:r>
            <w:r w:rsidR="00360C21">
              <w:rPr>
                <w:lang w:val="en-US"/>
              </w:rPr>
              <w:t xml:space="preserve">Serienendnummer </w:t>
            </w:r>
            <w:r>
              <w:rPr>
                <w:lang w:val="en-US"/>
              </w:rPr>
              <w:t>12</w:t>
            </w:r>
          </w:p>
        </w:tc>
        <w:tc>
          <w:tcPr>
            <w:tcW w:w="2089" w:type="dxa"/>
          </w:tcPr>
          <w:p w14:paraId="55507E03" w14:textId="72D66CEE" w:rsidR="00554D5E" w:rsidRPr="00625410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605" w:type="dxa"/>
          </w:tcPr>
          <w:p w14:paraId="0917C792" w14:textId="3D46F831" w:rsidR="00554D5E" w:rsidRPr="00625410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605" w:type="dxa"/>
          </w:tcPr>
          <w:p w14:paraId="14777703" w14:textId="609A0B17" w:rsidR="00554D5E" w:rsidRPr="00625410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</w:tr>
      <w:tr w:rsidR="00554D5E" w:rsidRPr="00CD594B" w14:paraId="229C2472" w14:textId="461D6B9B" w:rsidTr="00554D5E">
        <w:tc>
          <w:tcPr>
            <w:tcW w:w="2209" w:type="dxa"/>
          </w:tcPr>
          <w:p w14:paraId="442CD2A3" w14:textId="6F4933FC" w:rsidR="00554D5E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Harmeyer, Robert</w:t>
            </w:r>
          </w:p>
        </w:tc>
        <w:tc>
          <w:tcPr>
            <w:tcW w:w="2545" w:type="dxa"/>
          </w:tcPr>
          <w:p w14:paraId="0699921B" w14:textId="18D5ACC6" w:rsidR="00554D5E" w:rsidRDefault="00554D5E" w:rsidP="00911C6C">
            <w:pPr>
              <w:rPr>
                <w:lang w:val="en-US"/>
              </w:rPr>
            </w:pPr>
            <w:r>
              <w:rPr>
                <w:lang w:val="en-US"/>
              </w:rPr>
              <w:t>49260015</w:t>
            </w:r>
          </w:p>
        </w:tc>
        <w:tc>
          <w:tcPr>
            <w:tcW w:w="2071" w:type="dxa"/>
          </w:tcPr>
          <w:p w14:paraId="4C86D5F2" w14:textId="1285D145" w:rsidR="00554D5E" w:rsidRDefault="00554D5E" w:rsidP="00911C6C">
            <w:r>
              <w:t>1107: Revolver über .38: Kombi</w:t>
            </w:r>
          </w:p>
        </w:tc>
        <w:tc>
          <w:tcPr>
            <w:tcW w:w="2153" w:type="dxa"/>
          </w:tcPr>
          <w:p w14:paraId="6BCA9155" w14:textId="10A02356" w:rsidR="00554D5E" w:rsidRPr="00CD594B" w:rsidRDefault="00554D5E" w:rsidP="00911C6C">
            <w:pPr>
              <w:rPr>
                <w:lang w:val="en-US"/>
              </w:rPr>
            </w:pPr>
            <w:r w:rsidRPr="00CD594B">
              <w:rPr>
                <w:lang w:val="en-US"/>
              </w:rPr>
              <w:t xml:space="preserve">.44-40 Revolver: </w:t>
            </w:r>
            <w:r w:rsidR="00301690" w:rsidRPr="00CD594B">
              <w:rPr>
                <w:lang w:val="en-US"/>
              </w:rPr>
              <w:t>Remington 1875 O</w:t>
            </w:r>
            <w:r w:rsidR="00301690">
              <w:rPr>
                <w:lang w:val="en-US"/>
              </w:rPr>
              <w:t>utlaw</w:t>
            </w:r>
            <w:r w:rsidR="00301690">
              <w:rPr>
                <w:lang w:val="en-US"/>
              </w:rPr>
              <w:t xml:space="preserve">, </w:t>
            </w:r>
            <w:r w:rsidR="00360C21">
              <w:rPr>
                <w:lang w:val="en-US"/>
              </w:rPr>
              <w:t>Serienendnummer</w:t>
            </w:r>
            <w:r w:rsidR="00CD594B">
              <w:rPr>
                <w:lang w:val="en-US"/>
              </w:rPr>
              <w:t xml:space="preserve"> 57</w:t>
            </w:r>
          </w:p>
        </w:tc>
        <w:tc>
          <w:tcPr>
            <w:tcW w:w="2089" w:type="dxa"/>
          </w:tcPr>
          <w:p w14:paraId="553663B6" w14:textId="63C1FDB5" w:rsidR="00554D5E" w:rsidRPr="00625410" w:rsidRDefault="00461C1A" w:rsidP="00911C6C">
            <w:pPr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1605" w:type="dxa"/>
          </w:tcPr>
          <w:p w14:paraId="42DA0127" w14:textId="38ABB0E1" w:rsidR="00554D5E" w:rsidRPr="00625410" w:rsidRDefault="00461C1A" w:rsidP="00911C6C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605" w:type="dxa"/>
          </w:tcPr>
          <w:p w14:paraId="71B5F804" w14:textId="3603B6D7" w:rsidR="00554D5E" w:rsidRPr="00625410" w:rsidRDefault="00461C1A" w:rsidP="00911C6C">
            <w:pPr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</w:tr>
      <w:tr w:rsidR="00461C1A" w:rsidRPr="00CD594B" w14:paraId="6CD0B720" w14:textId="77777777" w:rsidTr="00554D5E">
        <w:tc>
          <w:tcPr>
            <w:tcW w:w="2209" w:type="dxa"/>
          </w:tcPr>
          <w:p w14:paraId="5EFEC072" w14:textId="690E0732" w:rsidR="00461C1A" w:rsidRDefault="00461C1A" w:rsidP="00911C6C">
            <w:pPr>
              <w:rPr>
                <w:lang w:val="en-US"/>
              </w:rPr>
            </w:pPr>
            <w:r>
              <w:rPr>
                <w:lang w:val="en-US"/>
              </w:rPr>
              <w:t>Brüggen, Markus</w:t>
            </w:r>
          </w:p>
        </w:tc>
        <w:tc>
          <w:tcPr>
            <w:tcW w:w="2545" w:type="dxa"/>
          </w:tcPr>
          <w:p w14:paraId="6E29C3B5" w14:textId="3595DDF4" w:rsidR="00461C1A" w:rsidRDefault="00461C1A" w:rsidP="00911C6C">
            <w:pPr>
              <w:rPr>
                <w:lang w:val="en-US"/>
              </w:rPr>
            </w:pPr>
            <w:r>
              <w:rPr>
                <w:lang w:val="en-US"/>
              </w:rPr>
              <w:t>49260008</w:t>
            </w:r>
          </w:p>
        </w:tc>
        <w:tc>
          <w:tcPr>
            <w:tcW w:w="2071" w:type="dxa"/>
          </w:tcPr>
          <w:p w14:paraId="5345DEFA" w14:textId="386A1FA6" w:rsidR="00461C1A" w:rsidRDefault="00461C1A" w:rsidP="00911C6C">
            <w:r>
              <w:rPr>
                <w:lang w:val="en-US"/>
              </w:rPr>
              <w:t>1101: Pistole bis 9mm: Kombi</w:t>
            </w:r>
          </w:p>
        </w:tc>
        <w:tc>
          <w:tcPr>
            <w:tcW w:w="2153" w:type="dxa"/>
          </w:tcPr>
          <w:p w14:paraId="3A881023" w14:textId="00895455" w:rsidR="00461C1A" w:rsidRPr="00CD594B" w:rsidRDefault="00461C1A" w:rsidP="00911C6C">
            <w:pPr>
              <w:rPr>
                <w:lang w:val="en-US"/>
              </w:rPr>
            </w:pPr>
            <w:r>
              <w:rPr>
                <w:lang w:val="en-US"/>
              </w:rPr>
              <w:t xml:space="preserve">9mm Pistole </w:t>
            </w:r>
          </w:p>
        </w:tc>
        <w:tc>
          <w:tcPr>
            <w:tcW w:w="2089" w:type="dxa"/>
          </w:tcPr>
          <w:p w14:paraId="10DFD719" w14:textId="0793C930" w:rsidR="00461C1A" w:rsidRDefault="00461C1A" w:rsidP="00911C6C">
            <w:pPr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1605" w:type="dxa"/>
          </w:tcPr>
          <w:p w14:paraId="764B9F63" w14:textId="5B032872" w:rsidR="00461C1A" w:rsidRDefault="00461C1A" w:rsidP="00911C6C">
            <w:pPr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1605" w:type="dxa"/>
          </w:tcPr>
          <w:p w14:paraId="4E2E99D7" w14:textId="10B26CFD" w:rsidR="00461C1A" w:rsidRDefault="00461C1A" w:rsidP="00911C6C">
            <w:pPr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</w:tr>
      <w:tr w:rsidR="00461C1A" w:rsidRPr="00CD594B" w14:paraId="7776FAAB" w14:textId="77777777" w:rsidTr="00554D5E">
        <w:tc>
          <w:tcPr>
            <w:tcW w:w="2209" w:type="dxa"/>
          </w:tcPr>
          <w:p w14:paraId="733DFDE2" w14:textId="30A418E0" w:rsidR="00461C1A" w:rsidRDefault="00461C1A" w:rsidP="00911C6C">
            <w:pPr>
              <w:rPr>
                <w:lang w:val="en-US"/>
              </w:rPr>
            </w:pPr>
            <w:r>
              <w:rPr>
                <w:lang w:val="en-US"/>
              </w:rPr>
              <w:t>Bockweg, Andreas</w:t>
            </w:r>
          </w:p>
        </w:tc>
        <w:tc>
          <w:tcPr>
            <w:tcW w:w="2545" w:type="dxa"/>
          </w:tcPr>
          <w:p w14:paraId="2C41BF10" w14:textId="13018C62" w:rsidR="00461C1A" w:rsidRDefault="00461C1A" w:rsidP="00911C6C">
            <w:pPr>
              <w:rPr>
                <w:lang w:val="en-US"/>
              </w:rPr>
            </w:pPr>
            <w:r>
              <w:rPr>
                <w:lang w:val="en-US"/>
              </w:rPr>
              <w:t>49260001</w:t>
            </w:r>
          </w:p>
        </w:tc>
        <w:tc>
          <w:tcPr>
            <w:tcW w:w="2071" w:type="dxa"/>
          </w:tcPr>
          <w:p w14:paraId="714B9B4E" w14:textId="7059F3B6" w:rsidR="00461C1A" w:rsidRDefault="00461C1A" w:rsidP="00911C6C">
            <w:pPr>
              <w:rPr>
                <w:lang w:val="en-US"/>
              </w:rPr>
            </w:pPr>
            <w:r>
              <w:rPr>
                <w:lang w:val="en-US"/>
              </w:rPr>
              <w:t>1010: Freie Klasse Rev.: Präzision</w:t>
            </w:r>
          </w:p>
        </w:tc>
        <w:tc>
          <w:tcPr>
            <w:tcW w:w="2153" w:type="dxa"/>
          </w:tcPr>
          <w:p w14:paraId="7C91FF03" w14:textId="734FEB5C" w:rsidR="00461C1A" w:rsidRDefault="00461C1A" w:rsidP="00911C6C">
            <w:pPr>
              <w:rPr>
                <w:lang w:val="en-US"/>
              </w:rPr>
            </w:pPr>
            <w:r>
              <w:rPr>
                <w:lang w:val="en-US"/>
              </w:rPr>
              <w:t>.22 lfb Revolver</w:t>
            </w:r>
          </w:p>
        </w:tc>
        <w:tc>
          <w:tcPr>
            <w:tcW w:w="2089" w:type="dxa"/>
          </w:tcPr>
          <w:p w14:paraId="07F103B7" w14:textId="48A48588" w:rsidR="00461C1A" w:rsidRDefault="00461C1A" w:rsidP="00911C6C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605" w:type="dxa"/>
          </w:tcPr>
          <w:p w14:paraId="44282D11" w14:textId="6AA39C5A" w:rsidR="00461C1A" w:rsidRDefault="00461C1A" w:rsidP="00911C6C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605" w:type="dxa"/>
          </w:tcPr>
          <w:p w14:paraId="5455B7BF" w14:textId="49EC1BD5" w:rsidR="00461C1A" w:rsidRDefault="00461C1A" w:rsidP="00911C6C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</w:tr>
    </w:tbl>
    <w:p w14:paraId="412AAC6F" w14:textId="77777777" w:rsidR="00625410" w:rsidRPr="00625410" w:rsidRDefault="00625410" w:rsidP="00625410">
      <w:pPr>
        <w:spacing w:after="0"/>
        <w:rPr>
          <w:lang w:val="en-US"/>
        </w:rPr>
      </w:pPr>
    </w:p>
    <w:sectPr w:rsidR="00625410" w:rsidRPr="00625410" w:rsidSect="0062541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F2"/>
    <w:rsid w:val="000F52EA"/>
    <w:rsid w:val="002751BB"/>
    <w:rsid w:val="00301690"/>
    <w:rsid w:val="00360C21"/>
    <w:rsid w:val="00402C03"/>
    <w:rsid w:val="0043676F"/>
    <w:rsid w:val="00461C1A"/>
    <w:rsid w:val="00554D5E"/>
    <w:rsid w:val="00625410"/>
    <w:rsid w:val="007129F7"/>
    <w:rsid w:val="00911C6C"/>
    <w:rsid w:val="009A09BE"/>
    <w:rsid w:val="00B51DF2"/>
    <w:rsid w:val="00CD594B"/>
    <w:rsid w:val="00FB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DE41"/>
  <w15:chartTrackingRefBased/>
  <w15:docId w15:val="{6D7D7BF8-7AB2-4447-9F99-6897CAB9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2541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Recker, Christoph (FA-5327, VBZ 7)</dc:creator>
  <cp:keywords/>
  <dc:description/>
  <cp:lastModifiedBy>Recker, Christoph (FA-5327, VBZ 7)</cp:lastModifiedBy>
  <cp:revision>13</cp:revision>
  <dcterms:created xsi:type="dcterms:W3CDTF">2023-12-28T06:55:00Z</dcterms:created>
  <dcterms:modified xsi:type="dcterms:W3CDTF">2024-01-15T06:43:00Z</dcterms:modified>
</cp:coreProperties>
</file>